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B" w:rsidRDefault="0030472B" w:rsidP="0030472B">
      <w:pPr>
        <w:ind w:left="4956"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Додаток 2</w:t>
      </w:r>
    </w:p>
    <w:p w:rsidR="0030472B" w:rsidRDefault="0030472B" w:rsidP="0030472B">
      <w:pPr>
        <w:ind w:left="4956" w:firstLine="708"/>
        <w:jc w:val="center"/>
        <w:rPr>
          <w:b/>
          <w:i/>
          <w:sz w:val="32"/>
          <w:szCs w:val="32"/>
        </w:rPr>
      </w:pPr>
    </w:p>
    <w:p w:rsidR="00843E6E" w:rsidRDefault="00F17653" w:rsidP="00843E6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Результати виступів</w:t>
      </w:r>
      <w:r w:rsidR="006D2E0F">
        <w:rPr>
          <w:b/>
          <w:i/>
          <w:sz w:val="32"/>
          <w:szCs w:val="32"/>
        </w:rPr>
        <w:t xml:space="preserve"> хореографічних колективів </w:t>
      </w:r>
    </w:p>
    <w:p w:rsidR="00843E6E" w:rsidRDefault="00843E6E" w:rsidP="00843E6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</w:t>
      </w:r>
      <w:r w:rsidR="00F17653">
        <w:rPr>
          <w:b/>
          <w:i/>
          <w:sz w:val="32"/>
          <w:szCs w:val="32"/>
        </w:rPr>
        <w:t xml:space="preserve">конкурсі «Мистецький </w:t>
      </w:r>
      <w:proofErr w:type="spellStart"/>
      <w:r w:rsidR="00F17653">
        <w:rPr>
          <w:b/>
          <w:i/>
          <w:sz w:val="32"/>
          <w:szCs w:val="32"/>
        </w:rPr>
        <w:t>дивокрай</w:t>
      </w:r>
      <w:proofErr w:type="spellEnd"/>
      <w:r w:rsidR="00F17653">
        <w:rPr>
          <w:b/>
          <w:i/>
          <w:sz w:val="32"/>
          <w:szCs w:val="32"/>
        </w:rPr>
        <w:t xml:space="preserve"> Черкащини»</w:t>
      </w:r>
    </w:p>
    <w:p w:rsidR="00843E6E" w:rsidRPr="00710A3F" w:rsidRDefault="00843E6E" w:rsidP="00843E6E">
      <w:pPr>
        <w:rPr>
          <w:b/>
          <w:i/>
        </w:rPr>
      </w:pPr>
    </w:p>
    <w:tbl>
      <w:tblPr>
        <w:tblW w:w="9782" w:type="dxa"/>
        <w:tblInd w:w="-176" w:type="dxa"/>
        <w:tblLook w:val="04A0"/>
      </w:tblPr>
      <w:tblGrid>
        <w:gridCol w:w="2269"/>
        <w:gridCol w:w="2798"/>
        <w:gridCol w:w="3721"/>
        <w:gridCol w:w="994"/>
      </w:tblGrid>
      <w:tr w:rsidR="008553B2" w:rsidRPr="0006267C" w:rsidTr="00B168AA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B2" w:rsidRPr="00875BCA" w:rsidRDefault="008553B2" w:rsidP="0005733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№ школи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B2" w:rsidRPr="00875BCA" w:rsidRDefault="008553B2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Назва колективу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B2" w:rsidRPr="00875BCA" w:rsidRDefault="008553B2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Назва танцю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B2" w:rsidRPr="00875BCA" w:rsidRDefault="008553B2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Місце</w:t>
            </w:r>
          </w:p>
        </w:tc>
      </w:tr>
      <w:tr w:rsidR="00843E6E" w:rsidRPr="0006267C" w:rsidTr="00B168AA">
        <w:trPr>
          <w:trHeight w:val="2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6E" w:rsidRPr="00875BCA" w:rsidRDefault="00843E6E" w:rsidP="008553B2">
            <w:pPr>
              <w:tabs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875BCA">
              <w:rPr>
                <w:b/>
                <w:sz w:val="28"/>
                <w:szCs w:val="28"/>
              </w:rPr>
              <w:t>Молодша</w:t>
            </w:r>
            <w:r w:rsidR="008553B2" w:rsidRPr="00875BCA">
              <w:rPr>
                <w:b/>
                <w:sz w:val="28"/>
                <w:szCs w:val="28"/>
              </w:rPr>
              <w:t xml:space="preserve"> вікова категорія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E" w:rsidRPr="00875BCA" w:rsidRDefault="00843E6E" w:rsidP="00057332">
            <w:pPr>
              <w:tabs>
                <w:tab w:val="left" w:pos="2970"/>
              </w:tabs>
              <w:rPr>
                <w:sz w:val="28"/>
                <w:szCs w:val="28"/>
              </w:rPr>
            </w:pPr>
          </w:p>
        </w:tc>
      </w:tr>
      <w:tr w:rsidR="00843E6E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6E" w:rsidRPr="00875BCA" w:rsidRDefault="008553B2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</w:t>
            </w:r>
            <w:r w:rsidR="00843E6E" w:rsidRPr="00875BCA">
              <w:rPr>
                <w:sz w:val="28"/>
                <w:szCs w:val="28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6E" w:rsidRPr="00875BCA" w:rsidRDefault="00843E6E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"Непосиди"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6E" w:rsidRPr="00875BCA" w:rsidRDefault="00770D6B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«Черевички»</w:t>
            </w:r>
            <w:r w:rsidR="00F44043" w:rsidRPr="00875BCA">
              <w:rPr>
                <w:sz w:val="28"/>
                <w:szCs w:val="28"/>
              </w:rPr>
              <w:t>, «Лелеки»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6E" w:rsidRPr="00875BCA" w:rsidRDefault="00843E6E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A47E6A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6A" w:rsidRPr="00875BCA" w:rsidRDefault="00A47E6A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ЗОШ №15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6A" w:rsidRPr="00875BCA" w:rsidRDefault="00A47E6A" w:rsidP="006327E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"Світанок"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6A" w:rsidRPr="00875BCA" w:rsidRDefault="00A47E6A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 На балу</w:t>
            </w:r>
            <w:r w:rsidR="0030472B" w:rsidRPr="00875BCA">
              <w:rPr>
                <w:sz w:val="28"/>
                <w:szCs w:val="28"/>
              </w:rPr>
              <w:t xml:space="preserve"> у жуків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6A" w:rsidRPr="00875BCA" w:rsidRDefault="00A47E6A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A47E6A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6A" w:rsidRPr="00875BCA" w:rsidRDefault="00A47E6A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6A" w:rsidRPr="00875BCA" w:rsidRDefault="00A47E6A" w:rsidP="006327E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"Ірбіс"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6A" w:rsidRPr="00875BCA" w:rsidRDefault="00C253C1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</w:t>
            </w:r>
            <w:proofErr w:type="spellStart"/>
            <w:r w:rsidRPr="00875BCA">
              <w:rPr>
                <w:sz w:val="28"/>
                <w:szCs w:val="28"/>
              </w:rPr>
              <w:t>Фіксіки</w:t>
            </w:r>
            <w:proofErr w:type="spellEnd"/>
            <w:r w:rsidRPr="00875BCA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6A" w:rsidRPr="00875BCA" w:rsidRDefault="00C253C1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C253C1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1" w:rsidRPr="00875BCA" w:rsidRDefault="00C253C1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1" w:rsidRPr="00875BCA" w:rsidRDefault="00C253C1" w:rsidP="006327E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"Надія"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1" w:rsidRPr="00875BCA" w:rsidRDefault="00C253C1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«Сонячні промінчики»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3C1" w:rsidRPr="00875BCA" w:rsidRDefault="00A177C0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3</w:t>
            </w:r>
          </w:p>
        </w:tc>
      </w:tr>
      <w:tr w:rsidR="00A177C0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C0" w:rsidRPr="00875BCA" w:rsidRDefault="00503085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 xml:space="preserve">Гімназія </w:t>
            </w:r>
            <w:r w:rsidR="00B168AA" w:rsidRPr="00875BCA">
              <w:rPr>
                <w:sz w:val="28"/>
                <w:szCs w:val="28"/>
              </w:rPr>
              <w:t>№</w:t>
            </w:r>
            <w:r w:rsidRPr="00875BCA">
              <w:rPr>
                <w:sz w:val="28"/>
                <w:szCs w:val="28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C0" w:rsidRPr="00875BCA" w:rsidRDefault="00503085" w:rsidP="006327E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"Грація"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C0" w:rsidRPr="00875BCA" w:rsidRDefault="00503085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«Снігова історія»</w:t>
            </w:r>
            <w:r w:rsidR="00F44043" w:rsidRPr="00875BCA">
              <w:rPr>
                <w:sz w:val="28"/>
                <w:szCs w:val="28"/>
              </w:rPr>
              <w:t>, «</w:t>
            </w:r>
            <w:proofErr w:type="spellStart"/>
            <w:r w:rsidR="00F44043" w:rsidRPr="00875BCA">
              <w:rPr>
                <w:sz w:val="28"/>
                <w:szCs w:val="28"/>
              </w:rPr>
              <w:t>Діско</w:t>
            </w:r>
            <w:proofErr w:type="spellEnd"/>
            <w:r w:rsidR="00F44043" w:rsidRPr="00875BCA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C0" w:rsidRPr="00875BCA" w:rsidRDefault="00503085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503085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85" w:rsidRPr="00875BCA" w:rsidRDefault="00AB7B4F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85" w:rsidRPr="00875BCA" w:rsidRDefault="00AB7B4F" w:rsidP="00F44043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"Надія"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85" w:rsidRPr="00875BCA" w:rsidRDefault="00F44043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</w:t>
            </w:r>
            <w:r w:rsidR="00AB7B4F" w:rsidRPr="00875BCA">
              <w:rPr>
                <w:sz w:val="28"/>
                <w:szCs w:val="28"/>
              </w:rPr>
              <w:t>«Марічка»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85" w:rsidRPr="00875BCA" w:rsidRDefault="00AB7B4F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AB7B4F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4F" w:rsidRPr="00875BCA" w:rsidRDefault="0030472B" w:rsidP="0089068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Ч</w:t>
            </w:r>
            <w:r w:rsidR="00AB7B4F" w:rsidRPr="00875BCA">
              <w:rPr>
                <w:sz w:val="28"/>
                <w:szCs w:val="28"/>
              </w:rPr>
              <w:t>БМЦ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4F" w:rsidRPr="00875BCA" w:rsidRDefault="00AB7B4F" w:rsidP="006327E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</w:t>
            </w:r>
            <w:proofErr w:type="spellStart"/>
            <w:r w:rsidRPr="00875BCA">
              <w:rPr>
                <w:sz w:val="28"/>
                <w:szCs w:val="28"/>
              </w:rPr>
              <w:t>Таїр</w:t>
            </w:r>
            <w:proofErr w:type="spellEnd"/>
            <w:r w:rsidRPr="00875BCA">
              <w:rPr>
                <w:sz w:val="28"/>
                <w:szCs w:val="28"/>
              </w:rPr>
              <w:t>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4F" w:rsidRPr="00875BCA" w:rsidRDefault="00AB7B4F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 xml:space="preserve">" </w:t>
            </w:r>
            <w:proofErr w:type="spellStart"/>
            <w:r w:rsidRPr="00875BCA">
              <w:rPr>
                <w:sz w:val="28"/>
                <w:szCs w:val="28"/>
              </w:rPr>
              <w:t>Потанцюєм-пожартуєм</w:t>
            </w:r>
            <w:proofErr w:type="spellEnd"/>
            <w:r w:rsidRPr="00875BCA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4F" w:rsidRPr="00875BCA" w:rsidRDefault="00AB7B4F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AB7B4F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4F" w:rsidRPr="00875BCA" w:rsidRDefault="00AB7B4F" w:rsidP="0089068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4F" w:rsidRPr="00875BCA" w:rsidRDefault="00AB7B4F" w:rsidP="006327E4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4F" w:rsidRPr="00875BCA" w:rsidRDefault="00AB7B4F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«Сучасний танець»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4F" w:rsidRPr="00875BCA" w:rsidRDefault="002B6483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3</w:t>
            </w:r>
          </w:p>
        </w:tc>
      </w:tr>
      <w:tr w:rsidR="002B6483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83" w:rsidRPr="00875BCA" w:rsidRDefault="002B6483" w:rsidP="0089068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83" w:rsidRPr="00875BCA" w:rsidRDefault="002B6483" w:rsidP="006327E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"Ритм"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83" w:rsidRPr="00875BCA" w:rsidRDefault="002B6483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«Вальс»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83" w:rsidRPr="00875BCA" w:rsidRDefault="002B6483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AB7B4F" w:rsidRPr="0006267C" w:rsidTr="00B168AA">
        <w:trPr>
          <w:trHeight w:val="2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7B4F" w:rsidRPr="00875BCA" w:rsidRDefault="00AB7B4F" w:rsidP="008553B2">
            <w:pPr>
              <w:jc w:val="center"/>
              <w:rPr>
                <w:b/>
                <w:sz w:val="28"/>
                <w:szCs w:val="28"/>
              </w:rPr>
            </w:pPr>
            <w:r w:rsidRPr="00875BCA">
              <w:rPr>
                <w:b/>
                <w:sz w:val="28"/>
                <w:szCs w:val="28"/>
              </w:rPr>
              <w:t>Середня вікова категорія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F" w:rsidRPr="00875BCA" w:rsidRDefault="00AB7B4F" w:rsidP="008553B2">
            <w:pPr>
              <w:jc w:val="center"/>
              <w:rPr>
                <w:sz w:val="28"/>
                <w:szCs w:val="28"/>
              </w:rPr>
            </w:pP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C80184" w:rsidP="00202549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202549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"Ритм"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9B4667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«Запальна полька»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9B4667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9B4667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BE4EF7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</w:t>
            </w:r>
            <w:r w:rsidR="009B4667" w:rsidRPr="00875BCA">
              <w:rPr>
                <w:sz w:val="28"/>
                <w:szCs w:val="28"/>
              </w:rPr>
              <w:t>Непосиди"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9B4667" w:rsidP="00770D6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«Підманула»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9B4667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8C311D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ЗОШ №15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8C311D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"Світанок"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8C311D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8C311D" w:rsidRPr="00875BCA">
              <w:rPr>
                <w:sz w:val="28"/>
                <w:szCs w:val="28"/>
              </w:rPr>
              <w:t>Веселуха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C80184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3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C80184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 xml:space="preserve">Гімназія </w:t>
            </w:r>
            <w:r w:rsidR="00B168AA" w:rsidRPr="00875BCA">
              <w:rPr>
                <w:sz w:val="28"/>
                <w:szCs w:val="28"/>
              </w:rPr>
              <w:t>№</w:t>
            </w:r>
            <w:r w:rsidRPr="00875BCA">
              <w:rPr>
                <w:sz w:val="28"/>
                <w:szCs w:val="28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"Грація"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9B4667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9B4667" w:rsidRPr="00875BCA">
              <w:rPr>
                <w:sz w:val="28"/>
                <w:szCs w:val="28"/>
              </w:rPr>
              <w:t>Крила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9B4667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C80184" w:rsidP="00C80184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0404F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"Надія"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9B4667" w:rsidP="000404F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«Білоруський танець»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C80184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30472B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Ч</w:t>
            </w:r>
            <w:r w:rsidR="008C311D" w:rsidRPr="00875BCA">
              <w:rPr>
                <w:sz w:val="28"/>
                <w:szCs w:val="28"/>
              </w:rPr>
              <w:t>БМЦ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8C311D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8C311D" w:rsidRPr="00875BCA">
              <w:rPr>
                <w:sz w:val="28"/>
                <w:szCs w:val="28"/>
              </w:rPr>
              <w:t>Вікторія»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8C311D" w:rsidP="000404F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</w:t>
            </w:r>
            <w:proofErr w:type="spellStart"/>
            <w:r w:rsidRPr="00875BCA">
              <w:rPr>
                <w:sz w:val="28"/>
                <w:szCs w:val="28"/>
              </w:rPr>
              <w:t>Літаєм</w:t>
            </w:r>
            <w:proofErr w:type="spellEnd"/>
            <w:r w:rsidRPr="00875BCA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8C311D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C80184" w:rsidRPr="0006267C" w:rsidTr="00B168AA">
        <w:trPr>
          <w:trHeight w:val="2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184" w:rsidRPr="00875BCA" w:rsidRDefault="00C80184" w:rsidP="008553B2">
            <w:pPr>
              <w:jc w:val="center"/>
              <w:rPr>
                <w:b/>
                <w:sz w:val="28"/>
                <w:szCs w:val="28"/>
              </w:rPr>
            </w:pPr>
            <w:r w:rsidRPr="00875BCA">
              <w:rPr>
                <w:b/>
                <w:sz w:val="28"/>
                <w:szCs w:val="28"/>
              </w:rPr>
              <w:t xml:space="preserve">Старша </w:t>
            </w:r>
            <w:r w:rsidR="00ED6E59" w:rsidRPr="00875BCA">
              <w:rPr>
                <w:b/>
                <w:sz w:val="28"/>
                <w:szCs w:val="28"/>
              </w:rPr>
              <w:t xml:space="preserve">та змішана </w:t>
            </w:r>
            <w:r w:rsidRPr="00875BCA">
              <w:rPr>
                <w:b/>
                <w:sz w:val="28"/>
                <w:szCs w:val="28"/>
              </w:rPr>
              <w:t>вікова категорія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84" w:rsidRPr="00875BCA" w:rsidRDefault="00C80184" w:rsidP="008553B2">
            <w:pPr>
              <w:jc w:val="center"/>
              <w:rPr>
                <w:sz w:val="28"/>
                <w:szCs w:val="28"/>
              </w:rPr>
            </w:pP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C80184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Гімназія №9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342EC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342ECB" w:rsidRPr="00875BCA">
              <w:rPr>
                <w:sz w:val="28"/>
                <w:szCs w:val="28"/>
              </w:rPr>
              <w:t xml:space="preserve"> Вікторія 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E40D7E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proofErr w:type="spellStart"/>
            <w:r w:rsidR="00E40D7E" w:rsidRPr="00875BCA">
              <w:rPr>
                <w:sz w:val="28"/>
                <w:szCs w:val="28"/>
              </w:rPr>
              <w:t>Хора</w:t>
            </w:r>
            <w:proofErr w:type="spellEnd"/>
            <w:r w:rsidR="00E40D7E" w:rsidRPr="00875BCA">
              <w:rPr>
                <w:sz w:val="28"/>
                <w:szCs w:val="28"/>
              </w:rPr>
              <w:t xml:space="preserve"> де Молдова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E40D7E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C80184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 xml:space="preserve">Гімназія </w:t>
            </w:r>
            <w:r w:rsidR="0030472B" w:rsidRPr="00875BCA">
              <w:rPr>
                <w:sz w:val="28"/>
                <w:szCs w:val="28"/>
              </w:rPr>
              <w:t>№</w:t>
            </w:r>
            <w:r w:rsidRPr="00875BCA">
              <w:rPr>
                <w:sz w:val="28"/>
                <w:szCs w:val="28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"Грація"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342ECB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proofErr w:type="spellStart"/>
            <w:r w:rsidR="00342ECB" w:rsidRPr="00875BCA">
              <w:rPr>
                <w:sz w:val="28"/>
                <w:szCs w:val="28"/>
              </w:rPr>
              <w:t>Джаз-фанк</w:t>
            </w:r>
            <w:proofErr w:type="spellEnd"/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342ECB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C80184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</w:t>
            </w:r>
            <w:r w:rsidR="00342ECB" w:rsidRPr="00875BCA">
              <w:rPr>
                <w:sz w:val="28"/>
                <w:szCs w:val="28"/>
              </w:rPr>
              <w:t>1</w:t>
            </w:r>
            <w:r w:rsidRPr="00875BCA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875BCA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AD0BF0" w:rsidRPr="00875BCA">
              <w:rPr>
                <w:sz w:val="28"/>
                <w:szCs w:val="28"/>
              </w:rPr>
              <w:t>Ірбіс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AD0BF0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AD0BF0" w:rsidRPr="00875BCA">
              <w:rPr>
                <w:sz w:val="28"/>
                <w:szCs w:val="28"/>
              </w:rPr>
              <w:t xml:space="preserve"> Шторм»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C80184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C80184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proofErr w:type="spellStart"/>
            <w:r w:rsidRPr="00875BCA">
              <w:rPr>
                <w:sz w:val="28"/>
                <w:szCs w:val="28"/>
              </w:rPr>
              <w:t>Флекс</w:t>
            </w:r>
            <w:proofErr w:type="spellEnd"/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B168AA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B168AA" w:rsidRPr="00875BCA">
              <w:rPr>
                <w:sz w:val="28"/>
                <w:szCs w:val="28"/>
              </w:rPr>
              <w:t xml:space="preserve"> Бугі-вугі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C80184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3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2F78F8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2F78F8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"Надія"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E40D7E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E40D7E" w:rsidRPr="00875BCA">
              <w:rPr>
                <w:sz w:val="28"/>
                <w:szCs w:val="28"/>
              </w:rPr>
              <w:t xml:space="preserve"> Україна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E40D7E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C80184" w:rsidRPr="0006267C" w:rsidTr="00B168A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2F78F8" w:rsidP="00B168AA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СШ №20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2F78F8" w:rsidP="00AD0BF0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"Надія"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2F78F8" w:rsidP="002F78F8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 Козацькі забави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C80184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C80184" w:rsidRPr="0006267C" w:rsidTr="00875BC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2F78F8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ЗОШ №25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2F78F8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2F78F8" w:rsidRPr="00875BCA">
              <w:rPr>
                <w:sz w:val="28"/>
                <w:szCs w:val="28"/>
              </w:rPr>
              <w:t xml:space="preserve"> Чарівниця"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A35D0" w:rsidP="00CA35D0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</w:t>
            </w:r>
            <w:r w:rsidR="002F78F8" w:rsidRPr="00875BCA">
              <w:rPr>
                <w:sz w:val="28"/>
                <w:szCs w:val="28"/>
              </w:rPr>
              <w:t>Погляд у небо»</w:t>
            </w:r>
            <w:r w:rsidR="00E40D7E" w:rsidRPr="00875B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E40D7E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C80184" w:rsidRPr="0006267C" w:rsidTr="00875BC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30472B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Ч</w:t>
            </w:r>
            <w:r w:rsidR="002F78F8" w:rsidRPr="00875BCA">
              <w:rPr>
                <w:sz w:val="28"/>
                <w:szCs w:val="28"/>
              </w:rPr>
              <w:t>БМЦ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2F78F8" w:rsidP="009D14CD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Вікторія"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A35D0" w:rsidP="009D14CD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«Дихання»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C80184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1</w:t>
            </w:r>
          </w:p>
        </w:tc>
      </w:tr>
      <w:tr w:rsidR="00C80184" w:rsidRPr="0006267C" w:rsidTr="00875BC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84" w:rsidRPr="00875BCA" w:rsidRDefault="0030472B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Ч</w:t>
            </w:r>
            <w:r w:rsidR="00C80184" w:rsidRPr="00875BCA">
              <w:rPr>
                <w:sz w:val="28"/>
                <w:szCs w:val="28"/>
              </w:rPr>
              <w:t>БМЦ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05733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proofErr w:type="spellStart"/>
            <w:r w:rsidRPr="00875BCA">
              <w:rPr>
                <w:sz w:val="28"/>
                <w:szCs w:val="28"/>
              </w:rPr>
              <w:t>Таір</w:t>
            </w:r>
            <w:proofErr w:type="spellEnd"/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84" w:rsidRPr="00875BCA" w:rsidRDefault="00C80184" w:rsidP="009D14CD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"</w:t>
            </w:r>
            <w:r w:rsidR="009D14CD" w:rsidRPr="00875BCA">
              <w:rPr>
                <w:sz w:val="28"/>
                <w:szCs w:val="28"/>
              </w:rPr>
              <w:t>Чарівний сад</w:t>
            </w:r>
            <w:r w:rsidRPr="00875BCA">
              <w:rPr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4" w:rsidRPr="00875BCA" w:rsidRDefault="009D14CD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2</w:t>
            </w:r>
          </w:p>
        </w:tc>
      </w:tr>
      <w:tr w:rsidR="00CA35D0" w:rsidRPr="0006267C" w:rsidTr="00875BC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D0" w:rsidRPr="00875BCA" w:rsidRDefault="00CA35D0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Спеціальна школа</w:t>
            </w:r>
            <w:r w:rsidR="0030472B" w:rsidRPr="00875BCA">
              <w:rPr>
                <w:sz w:val="28"/>
                <w:szCs w:val="28"/>
              </w:rPr>
              <w:t>-інтернат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D0" w:rsidRPr="00875BCA" w:rsidRDefault="00CA35D0" w:rsidP="00057332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D0" w:rsidRPr="00875BCA" w:rsidRDefault="00ED6E59" w:rsidP="009D14CD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Ліричний танець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5D0" w:rsidRPr="00875BCA" w:rsidRDefault="00ED6E59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3</w:t>
            </w:r>
          </w:p>
        </w:tc>
      </w:tr>
      <w:tr w:rsidR="00ED6E59" w:rsidRPr="0006267C" w:rsidTr="00875BC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59" w:rsidRPr="00875BCA" w:rsidRDefault="00ED6E59" w:rsidP="008553B2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ЧВПУ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59" w:rsidRPr="00875BCA" w:rsidRDefault="00ED6E59" w:rsidP="00057332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59" w:rsidRPr="00875BCA" w:rsidRDefault="00ED6E59" w:rsidP="009D14CD">
            <w:pPr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«Вогні Барселони»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E59" w:rsidRPr="00875BCA" w:rsidRDefault="00ED6E59" w:rsidP="008553B2">
            <w:pPr>
              <w:jc w:val="center"/>
              <w:rPr>
                <w:sz w:val="28"/>
                <w:szCs w:val="28"/>
              </w:rPr>
            </w:pPr>
            <w:r w:rsidRPr="00875BCA">
              <w:rPr>
                <w:sz w:val="28"/>
                <w:szCs w:val="28"/>
              </w:rPr>
              <w:t>3</w:t>
            </w:r>
          </w:p>
        </w:tc>
      </w:tr>
    </w:tbl>
    <w:p w:rsidR="00843E6E" w:rsidRPr="00B26DEC" w:rsidRDefault="00843E6E" w:rsidP="00843E6E">
      <w:pPr>
        <w:rPr>
          <w:b/>
          <w:i/>
          <w:sz w:val="32"/>
          <w:szCs w:val="32"/>
        </w:rPr>
      </w:pPr>
    </w:p>
    <w:p w:rsidR="00F83B1F" w:rsidRPr="00EC5039" w:rsidRDefault="00F83B1F" w:rsidP="00F83B1F">
      <w:pPr>
        <w:ind w:firstLine="708"/>
        <w:rPr>
          <w:sz w:val="28"/>
          <w:szCs w:val="28"/>
        </w:rPr>
      </w:pPr>
    </w:p>
    <w:sectPr w:rsidR="00F83B1F" w:rsidRPr="00EC5039" w:rsidSect="006B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3E6E"/>
    <w:rsid w:val="000404FB"/>
    <w:rsid w:val="002B6483"/>
    <w:rsid w:val="002F78F8"/>
    <w:rsid w:val="0030472B"/>
    <w:rsid w:val="00342ECB"/>
    <w:rsid w:val="00437DB4"/>
    <w:rsid w:val="00503085"/>
    <w:rsid w:val="00660D4F"/>
    <w:rsid w:val="006B2F52"/>
    <w:rsid w:val="006D2E0F"/>
    <w:rsid w:val="00770D6B"/>
    <w:rsid w:val="00783844"/>
    <w:rsid w:val="007B5F0E"/>
    <w:rsid w:val="007E77AD"/>
    <w:rsid w:val="00843E6E"/>
    <w:rsid w:val="008553B2"/>
    <w:rsid w:val="00875BCA"/>
    <w:rsid w:val="008C311D"/>
    <w:rsid w:val="009B4667"/>
    <w:rsid w:val="009D14CD"/>
    <w:rsid w:val="00A177C0"/>
    <w:rsid w:val="00A47E6A"/>
    <w:rsid w:val="00AB7B4F"/>
    <w:rsid w:val="00AD0BF0"/>
    <w:rsid w:val="00B155BA"/>
    <w:rsid w:val="00B168AA"/>
    <w:rsid w:val="00BD5A57"/>
    <w:rsid w:val="00BE4EF7"/>
    <w:rsid w:val="00C253C1"/>
    <w:rsid w:val="00C80184"/>
    <w:rsid w:val="00CA35D0"/>
    <w:rsid w:val="00D14083"/>
    <w:rsid w:val="00E40D7E"/>
    <w:rsid w:val="00EC5039"/>
    <w:rsid w:val="00ED6E59"/>
    <w:rsid w:val="00F17653"/>
    <w:rsid w:val="00F44043"/>
    <w:rsid w:val="00F8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dcterms:created xsi:type="dcterms:W3CDTF">2015-04-30T08:18:00Z</dcterms:created>
  <dcterms:modified xsi:type="dcterms:W3CDTF">2016-04-19T07:36:00Z</dcterms:modified>
</cp:coreProperties>
</file>